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6D4D" w14:textId="77777777" w:rsidR="00FD2B15" w:rsidRDefault="00DC4B71" w:rsidP="00B2770F">
      <w:pPr>
        <w:tabs>
          <w:tab w:val="left" w:pos="567"/>
        </w:tabs>
        <w:rPr>
          <w:sz w:val="32"/>
          <w:szCs w:val="32"/>
        </w:rPr>
      </w:pPr>
      <w:r w:rsidRPr="00DC4B71">
        <w:rPr>
          <w:sz w:val="32"/>
          <w:szCs w:val="32"/>
        </w:rPr>
        <w:t xml:space="preserve">Protokoll fört vid årsmöte med Anna Rydstedt-sällskapet </w:t>
      </w:r>
    </w:p>
    <w:p w14:paraId="2507DE1C" w14:textId="6731A642" w:rsidR="00AD30CC" w:rsidRDefault="00DC4B71" w:rsidP="00B2770F">
      <w:pPr>
        <w:tabs>
          <w:tab w:val="left" w:pos="567"/>
        </w:tabs>
        <w:rPr>
          <w:sz w:val="32"/>
          <w:szCs w:val="32"/>
        </w:rPr>
      </w:pPr>
      <w:r w:rsidRPr="00DC4B71">
        <w:rPr>
          <w:sz w:val="32"/>
          <w:szCs w:val="32"/>
        </w:rPr>
        <w:t>den 4 juli 2021 på Zoom</w:t>
      </w:r>
    </w:p>
    <w:p w14:paraId="39E099E2" w14:textId="77777777" w:rsidR="00DC4B71" w:rsidRDefault="00DC4B71" w:rsidP="00B2770F">
      <w:pPr>
        <w:tabs>
          <w:tab w:val="left" w:pos="567"/>
        </w:tabs>
        <w:rPr>
          <w:sz w:val="32"/>
          <w:szCs w:val="32"/>
        </w:rPr>
      </w:pPr>
    </w:p>
    <w:p w14:paraId="787C5867" w14:textId="70CE21AE" w:rsidR="00DC4B71" w:rsidRDefault="00DC4B71" w:rsidP="00B2770F">
      <w:pPr>
        <w:tabs>
          <w:tab w:val="left" w:pos="567"/>
        </w:tabs>
      </w:pPr>
      <w:r>
        <w:t xml:space="preserve">§1.   </w:t>
      </w:r>
      <w:r w:rsidR="0085356A">
        <w:tab/>
      </w:r>
      <w:r>
        <w:t>Mötets öppnande</w:t>
      </w:r>
    </w:p>
    <w:p w14:paraId="5558576F" w14:textId="2EEEFB49" w:rsidR="00DC4B71" w:rsidRDefault="00DC4B71" w:rsidP="00B2770F">
      <w:pPr>
        <w:tabs>
          <w:tab w:val="left" w:pos="567"/>
        </w:tabs>
      </w:pPr>
      <w:r>
        <w:t xml:space="preserve">         </w:t>
      </w:r>
      <w:r w:rsidR="0085356A">
        <w:tab/>
      </w:r>
      <w:r>
        <w:t xml:space="preserve">Mötet öppnades av Viktoria </w:t>
      </w:r>
      <w:proofErr w:type="spellStart"/>
      <w:r>
        <w:t>Bengtsdotter</w:t>
      </w:r>
      <w:proofErr w:type="spellEnd"/>
      <w:r>
        <w:t xml:space="preserve"> Katz.</w:t>
      </w:r>
    </w:p>
    <w:p w14:paraId="391F2C72" w14:textId="77777777" w:rsidR="00DC4B71" w:rsidRDefault="00DC4B71" w:rsidP="00B2770F">
      <w:pPr>
        <w:tabs>
          <w:tab w:val="left" w:pos="567"/>
        </w:tabs>
      </w:pPr>
    </w:p>
    <w:p w14:paraId="7BF8D333" w14:textId="212AE8BA" w:rsidR="00DC4B71" w:rsidRDefault="00DC4B71" w:rsidP="00B2770F">
      <w:pPr>
        <w:tabs>
          <w:tab w:val="left" w:pos="567"/>
        </w:tabs>
      </w:pPr>
      <w:r>
        <w:t xml:space="preserve">§2    </w:t>
      </w:r>
      <w:r w:rsidR="0085356A">
        <w:tab/>
      </w:r>
      <w:r>
        <w:t>Årsmötets behöriga sammankallande</w:t>
      </w:r>
    </w:p>
    <w:p w14:paraId="13CB37CD" w14:textId="062EECCF" w:rsidR="00DC4B71" w:rsidRDefault="00DC4B71" w:rsidP="00B2770F">
      <w:pPr>
        <w:tabs>
          <w:tab w:val="left" w:pos="567"/>
        </w:tabs>
      </w:pPr>
      <w:r>
        <w:t xml:space="preserve">         </w:t>
      </w:r>
      <w:r w:rsidR="0085356A">
        <w:tab/>
      </w:r>
      <w:r>
        <w:t>Årsmötet befanns sammankallat enligt gällande stadgar.</w:t>
      </w:r>
    </w:p>
    <w:p w14:paraId="76287914" w14:textId="77777777" w:rsidR="00DC4B71" w:rsidRDefault="00DC4B71" w:rsidP="00B2770F">
      <w:pPr>
        <w:tabs>
          <w:tab w:val="left" w:pos="567"/>
        </w:tabs>
      </w:pPr>
    </w:p>
    <w:p w14:paraId="09B9EAA8" w14:textId="567F6838" w:rsidR="00DC4B71" w:rsidRDefault="0085356A" w:rsidP="00B2770F">
      <w:pPr>
        <w:tabs>
          <w:tab w:val="left" w:pos="567"/>
        </w:tabs>
      </w:pPr>
      <w:r>
        <w:t>§3</w:t>
      </w:r>
      <w:r>
        <w:tab/>
      </w:r>
      <w:r w:rsidR="00DC4B71">
        <w:t>Godkännande av dagordning</w:t>
      </w:r>
    </w:p>
    <w:p w14:paraId="3C6BE235" w14:textId="1647F1B8" w:rsidR="00DC4B71" w:rsidRDefault="00B2770F" w:rsidP="00B2770F">
      <w:pPr>
        <w:tabs>
          <w:tab w:val="left" w:pos="567"/>
        </w:tabs>
      </w:pPr>
      <w:r>
        <w:t xml:space="preserve">         </w:t>
      </w:r>
      <w:r>
        <w:tab/>
      </w:r>
      <w:r w:rsidR="00DC4B71">
        <w:t>Dagordningen godkändes.</w:t>
      </w:r>
    </w:p>
    <w:p w14:paraId="11D1E76B" w14:textId="77777777" w:rsidR="00DB5C9D" w:rsidRDefault="00DB5C9D" w:rsidP="00B2770F">
      <w:pPr>
        <w:tabs>
          <w:tab w:val="left" w:pos="567"/>
        </w:tabs>
      </w:pPr>
    </w:p>
    <w:p w14:paraId="3CA7B762" w14:textId="6EB76B1B" w:rsidR="00DB5C9D" w:rsidRDefault="00FD2B15" w:rsidP="00B2770F">
      <w:pPr>
        <w:tabs>
          <w:tab w:val="left" w:pos="567"/>
        </w:tabs>
      </w:pPr>
      <w:r>
        <w:t xml:space="preserve">§4 </w:t>
      </w:r>
      <w:r>
        <w:tab/>
      </w:r>
      <w:r w:rsidR="00DB5C9D">
        <w:t>Val av årsmötesordförande</w:t>
      </w:r>
    </w:p>
    <w:p w14:paraId="0932F755" w14:textId="5DAA40E8" w:rsidR="00DB5C9D" w:rsidRDefault="00B2770F" w:rsidP="00B2770F">
      <w:pPr>
        <w:tabs>
          <w:tab w:val="left" w:pos="567"/>
        </w:tabs>
      </w:pPr>
      <w:r>
        <w:t xml:space="preserve">           </w:t>
      </w:r>
      <w:r w:rsidR="00DB5C9D">
        <w:t xml:space="preserve">Till årsmötesordförande valdes Viktoria </w:t>
      </w:r>
      <w:proofErr w:type="spellStart"/>
      <w:r w:rsidR="00DB5C9D">
        <w:t>Bengtsdotter</w:t>
      </w:r>
      <w:proofErr w:type="spellEnd"/>
      <w:r w:rsidR="00DB5C9D">
        <w:t xml:space="preserve"> Katz.</w:t>
      </w:r>
    </w:p>
    <w:p w14:paraId="03472B5C" w14:textId="77777777" w:rsidR="00DB5C9D" w:rsidRDefault="00DB5C9D" w:rsidP="00B2770F">
      <w:pPr>
        <w:tabs>
          <w:tab w:val="left" w:pos="567"/>
        </w:tabs>
      </w:pPr>
    </w:p>
    <w:p w14:paraId="5C5713BB" w14:textId="2156EE76" w:rsidR="00DB5C9D" w:rsidRDefault="00FD2B15" w:rsidP="00B2770F">
      <w:pPr>
        <w:tabs>
          <w:tab w:val="left" w:pos="567"/>
        </w:tabs>
      </w:pPr>
      <w:r>
        <w:t xml:space="preserve">§5 </w:t>
      </w:r>
      <w:r>
        <w:tab/>
      </w:r>
      <w:r w:rsidR="00DB5C9D">
        <w:t>Val av årsmötessekreterare</w:t>
      </w:r>
    </w:p>
    <w:p w14:paraId="139CC654" w14:textId="0CC32EA3" w:rsidR="00DB5C9D" w:rsidRDefault="00B2770F" w:rsidP="00B2770F">
      <w:pPr>
        <w:tabs>
          <w:tab w:val="left" w:pos="567"/>
        </w:tabs>
      </w:pPr>
      <w:r>
        <w:t xml:space="preserve">           </w:t>
      </w:r>
      <w:r w:rsidR="00DB5C9D">
        <w:t>Till årsmötessekreterare valdes Lena Jönsson.</w:t>
      </w:r>
    </w:p>
    <w:p w14:paraId="00714362" w14:textId="77777777" w:rsidR="00DB5C9D" w:rsidRDefault="00DB5C9D" w:rsidP="00B2770F">
      <w:pPr>
        <w:tabs>
          <w:tab w:val="left" w:pos="567"/>
        </w:tabs>
      </w:pPr>
    </w:p>
    <w:p w14:paraId="1432C94A" w14:textId="097A6D63" w:rsidR="00DB5C9D" w:rsidRDefault="0085356A" w:rsidP="00B2770F">
      <w:pPr>
        <w:tabs>
          <w:tab w:val="left" w:pos="567"/>
        </w:tabs>
      </w:pPr>
      <w:r>
        <w:t xml:space="preserve">§6   </w:t>
      </w:r>
      <w:r>
        <w:tab/>
      </w:r>
      <w:r w:rsidR="00DB5C9D">
        <w:t>Val av två protokolljustrare tillika rösträknare</w:t>
      </w:r>
    </w:p>
    <w:p w14:paraId="311E59F3" w14:textId="77777777" w:rsidR="0085356A" w:rsidRDefault="0085356A" w:rsidP="0085356A">
      <w:pPr>
        <w:tabs>
          <w:tab w:val="left" w:pos="567"/>
        </w:tabs>
      </w:pPr>
      <w:r>
        <w:tab/>
      </w:r>
      <w:r w:rsidR="00DB5C9D">
        <w:t xml:space="preserve">Till protokolljusterare tillika rösträknare valdes Marianne Hedelin och Ylva </w:t>
      </w:r>
    </w:p>
    <w:p w14:paraId="7B60E8AF" w14:textId="27D21107" w:rsidR="00DB5C9D" w:rsidRDefault="0085356A" w:rsidP="0085356A">
      <w:pPr>
        <w:tabs>
          <w:tab w:val="left" w:pos="567"/>
        </w:tabs>
      </w:pPr>
      <w:r>
        <w:tab/>
      </w:r>
      <w:r w:rsidR="00DB5C9D">
        <w:t>Magnusson.</w:t>
      </w:r>
    </w:p>
    <w:p w14:paraId="4FCB6DE2" w14:textId="77777777" w:rsidR="00DB5C9D" w:rsidRDefault="00DB5C9D" w:rsidP="00B2770F">
      <w:pPr>
        <w:tabs>
          <w:tab w:val="left" w:pos="567"/>
        </w:tabs>
      </w:pPr>
    </w:p>
    <w:p w14:paraId="4A435357" w14:textId="038724CD" w:rsidR="00DB5C9D" w:rsidRDefault="0085356A" w:rsidP="00B2770F">
      <w:pPr>
        <w:tabs>
          <w:tab w:val="left" w:pos="567"/>
        </w:tabs>
      </w:pPr>
      <w:r>
        <w:t xml:space="preserve">§7    </w:t>
      </w:r>
      <w:r>
        <w:tab/>
      </w:r>
      <w:r w:rsidR="00DB5C9D">
        <w:t>Fastställande av röstlängd</w:t>
      </w:r>
    </w:p>
    <w:p w14:paraId="13E0FB16" w14:textId="54098D9E" w:rsidR="00DB5C9D" w:rsidRDefault="0085356A" w:rsidP="00B2770F">
      <w:pPr>
        <w:tabs>
          <w:tab w:val="left" w:pos="567"/>
        </w:tabs>
      </w:pPr>
      <w:r>
        <w:t xml:space="preserve">         </w:t>
      </w:r>
      <w:r>
        <w:tab/>
      </w:r>
      <w:r w:rsidR="00DB5C9D">
        <w:t xml:space="preserve">Mötet beslutade att deltagarna på </w:t>
      </w:r>
      <w:r w:rsidR="00DC7925">
        <w:t>Zoom har rösträtt.</w:t>
      </w:r>
    </w:p>
    <w:p w14:paraId="390D4399" w14:textId="77777777" w:rsidR="00DC7925" w:rsidRDefault="00DC7925" w:rsidP="00B2770F">
      <w:pPr>
        <w:tabs>
          <w:tab w:val="left" w:pos="567"/>
        </w:tabs>
      </w:pPr>
    </w:p>
    <w:p w14:paraId="4CE71ECC" w14:textId="22678E85" w:rsidR="00DC7925" w:rsidRDefault="0085356A" w:rsidP="00B2770F">
      <w:pPr>
        <w:tabs>
          <w:tab w:val="left" w:pos="567"/>
        </w:tabs>
      </w:pPr>
      <w:r>
        <w:t xml:space="preserve">§8    </w:t>
      </w:r>
      <w:r>
        <w:tab/>
      </w:r>
      <w:r w:rsidR="00DC7925">
        <w:t>Styrelsens verksamhets- och ekonomiska berättelse</w:t>
      </w:r>
    </w:p>
    <w:p w14:paraId="59954642" w14:textId="38F8E26F" w:rsidR="00DC7925" w:rsidRDefault="0085356A" w:rsidP="00B2770F">
      <w:pPr>
        <w:tabs>
          <w:tab w:val="left" w:pos="567"/>
        </w:tabs>
      </w:pPr>
      <w:r>
        <w:t xml:space="preserve">         </w:t>
      </w:r>
      <w:r>
        <w:tab/>
      </w:r>
      <w:r w:rsidR="00DC7925">
        <w:t xml:space="preserve">Lena Jönsson sammanfattade verksamhetsberättelsen muntligt. Den föreligger             </w:t>
      </w:r>
    </w:p>
    <w:p w14:paraId="6BE22D08" w14:textId="77777777" w:rsidR="0085356A" w:rsidRDefault="0085356A" w:rsidP="0085356A">
      <w:pPr>
        <w:tabs>
          <w:tab w:val="left" w:pos="567"/>
        </w:tabs>
      </w:pPr>
      <w:r>
        <w:tab/>
      </w:r>
      <w:r w:rsidR="00DC7925">
        <w:t xml:space="preserve">även skriftligt. Ninni Petersson sammanfattade den ekonomiska berättelsen </w:t>
      </w:r>
    </w:p>
    <w:p w14:paraId="4EB53D20" w14:textId="4DC21E1C" w:rsidR="00DC7925" w:rsidRDefault="0085356A" w:rsidP="0085356A">
      <w:pPr>
        <w:tabs>
          <w:tab w:val="left" w:pos="567"/>
        </w:tabs>
      </w:pPr>
      <w:r>
        <w:tab/>
      </w:r>
      <w:r w:rsidR="00DC7925">
        <w:t>muntligt. Även den finns skriftligt.</w:t>
      </w:r>
    </w:p>
    <w:p w14:paraId="19F6C4BA" w14:textId="77777777" w:rsidR="00DC7925" w:rsidRDefault="00DC7925" w:rsidP="00B2770F">
      <w:pPr>
        <w:tabs>
          <w:tab w:val="left" w:pos="567"/>
        </w:tabs>
      </w:pPr>
    </w:p>
    <w:p w14:paraId="3868FB1E" w14:textId="77777777" w:rsidR="0085356A" w:rsidRDefault="0085356A" w:rsidP="0085356A">
      <w:pPr>
        <w:tabs>
          <w:tab w:val="left" w:pos="567"/>
        </w:tabs>
      </w:pPr>
      <w:r>
        <w:t xml:space="preserve">§9    </w:t>
      </w:r>
      <w:r>
        <w:tab/>
      </w:r>
      <w:r w:rsidR="00DC7925">
        <w:t>Revisorernas berättelse</w:t>
      </w:r>
      <w:r>
        <w:tab/>
      </w:r>
    </w:p>
    <w:p w14:paraId="47F98AFE" w14:textId="77777777" w:rsidR="0085356A" w:rsidRDefault="0085356A" w:rsidP="0085356A">
      <w:pPr>
        <w:tabs>
          <w:tab w:val="left" w:pos="567"/>
        </w:tabs>
      </w:pPr>
      <w:r>
        <w:tab/>
      </w:r>
      <w:r w:rsidR="00DC7925">
        <w:t>Ninni Petersson läste upp revisorernas berättelse. De har fu</w:t>
      </w:r>
      <w:r w:rsidR="00711B41">
        <w:t xml:space="preserve">nnit räkenskaperna                                        </w:t>
      </w:r>
    </w:p>
    <w:p w14:paraId="4D11BD85" w14:textId="3CE53FAF" w:rsidR="00DC7925" w:rsidRDefault="0085356A" w:rsidP="0085356A">
      <w:pPr>
        <w:tabs>
          <w:tab w:val="left" w:pos="567"/>
        </w:tabs>
      </w:pPr>
      <w:r>
        <w:tab/>
      </w:r>
      <w:r w:rsidR="00711B41">
        <w:t>v</w:t>
      </w:r>
      <w:r w:rsidR="00DC7925">
        <w:t>ara i sin ordning</w:t>
      </w:r>
      <w:r w:rsidR="00711B41">
        <w:t>.</w:t>
      </w:r>
    </w:p>
    <w:p w14:paraId="3CA08191" w14:textId="77777777" w:rsidR="00711B41" w:rsidRDefault="00711B41" w:rsidP="00B2770F">
      <w:pPr>
        <w:tabs>
          <w:tab w:val="left" w:pos="567"/>
        </w:tabs>
      </w:pPr>
    </w:p>
    <w:p w14:paraId="749760E1" w14:textId="346FC0E2" w:rsidR="00711B41" w:rsidRDefault="00711B41" w:rsidP="00B2770F">
      <w:pPr>
        <w:tabs>
          <w:tab w:val="left" w:pos="567"/>
        </w:tabs>
      </w:pPr>
      <w:r>
        <w:t>§10</w:t>
      </w:r>
      <w:r w:rsidR="0085356A">
        <w:t xml:space="preserve"> </w:t>
      </w:r>
      <w:r w:rsidR="0085356A">
        <w:tab/>
      </w:r>
      <w:r w:rsidR="00B97B6C">
        <w:t>Styrelsens ansvarsfrihet</w:t>
      </w:r>
    </w:p>
    <w:p w14:paraId="23CB843B" w14:textId="56D12A39" w:rsidR="00B97B6C" w:rsidRDefault="0085356A" w:rsidP="00B2770F">
      <w:pPr>
        <w:tabs>
          <w:tab w:val="left" w:pos="567"/>
        </w:tabs>
      </w:pPr>
      <w:r>
        <w:t xml:space="preserve">          </w:t>
      </w:r>
      <w:r>
        <w:tab/>
      </w:r>
      <w:r w:rsidR="00B97B6C">
        <w:t>Mötet beslutade att bevilja styrelsen ansvarsfrihet.</w:t>
      </w:r>
    </w:p>
    <w:p w14:paraId="047B3EB0" w14:textId="77777777" w:rsidR="00B2770F" w:rsidRDefault="00B2770F" w:rsidP="00B2770F">
      <w:pPr>
        <w:tabs>
          <w:tab w:val="left" w:pos="567"/>
        </w:tabs>
      </w:pPr>
    </w:p>
    <w:p w14:paraId="072094EC" w14:textId="65C81388" w:rsidR="00B2770F" w:rsidRDefault="0085356A" w:rsidP="00B2770F">
      <w:pPr>
        <w:tabs>
          <w:tab w:val="left" w:pos="567"/>
        </w:tabs>
      </w:pPr>
      <w:r>
        <w:t>§11</w:t>
      </w:r>
      <w:r>
        <w:tab/>
        <w:t>Fastställande av årsavgift för kommande verksamhetsår</w:t>
      </w:r>
    </w:p>
    <w:p w14:paraId="3EE3287F" w14:textId="29C0A439" w:rsidR="0085356A" w:rsidRDefault="0085356A" w:rsidP="0085356A">
      <w:pPr>
        <w:tabs>
          <w:tab w:val="left" w:pos="567"/>
        </w:tabs>
        <w:ind w:left="567"/>
      </w:pPr>
      <w:r>
        <w:t>Årsavgiften fastställdes till 100 kr per år och medlem, dvs. samma avgift som tidigare.</w:t>
      </w:r>
    </w:p>
    <w:p w14:paraId="78A8A888" w14:textId="77777777" w:rsidR="00F53C2E" w:rsidRDefault="00F53C2E" w:rsidP="0085356A">
      <w:pPr>
        <w:tabs>
          <w:tab w:val="left" w:pos="567"/>
        </w:tabs>
      </w:pPr>
    </w:p>
    <w:p w14:paraId="7DC6E0A0" w14:textId="00CFD2B7" w:rsidR="002E2B26" w:rsidRDefault="0085356A" w:rsidP="00FD2B15">
      <w:pPr>
        <w:tabs>
          <w:tab w:val="left" w:pos="567"/>
        </w:tabs>
        <w:spacing w:line="360" w:lineRule="auto"/>
      </w:pPr>
      <w:r>
        <w:t xml:space="preserve">§12   </w:t>
      </w:r>
      <w:r>
        <w:tab/>
      </w:r>
      <w:r w:rsidR="00F53C2E">
        <w:t>Verksamhetsplan 2021 – 2022</w:t>
      </w:r>
    </w:p>
    <w:p w14:paraId="10E67275" w14:textId="0A883400" w:rsidR="0085356A" w:rsidRDefault="00FD2B15" w:rsidP="0085356A">
      <w:pPr>
        <w:tabs>
          <w:tab w:val="left" w:pos="567"/>
          <w:tab w:val="left" w:pos="2127"/>
        </w:tabs>
        <w:spacing w:line="360" w:lineRule="auto"/>
      </w:pPr>
      <w:r>
        <w:tab/>
      </w:r>
      <w:r w:rsidR="00F53C2E">
        <w:t>25 juli guidad vandring på Anna Rydstedt-stigen</w:t>
      </w:r>
      <w:r w:rsidR="0085356A">
        <w:t>.</w:t>
      </w:r>
    </w:p>
    <w:p w14:paraId="57E7DB39" w14:textId="5BF10E93" w:rsidR="00F53C2E" w:rsidRDefault="0085356A" w:rsidP="0085356A">
      <w:pPr>
        <w:tabs>
          <w:tab w:val="left" w:pos="567"/>
          <w:tab w:val="left" w:pos="2127"/>
        </w:tabs>
        <w:spacing w:line="360" w:lineRule="auto"/>
      </w:pPr>
      <w:r>
        <w:tab/>
      </w:r>
      <w:r w:rsidR="00F53C2E">
        <w:t>Planerad träff med Lennart Sjögren den 13 augusti</w:t>
      </w:r>
      <w:r>
        <w:t>.</w:t>
      </w:r>
      <w:r w:rsidR="00F53C2E">
        <w:t xml:space="preserve"> </w:t>
      </w:r>
    </w:p>
    <w:p w14:paraId="254A73DB" w14:textId="4B32BE09" w:rsidR="00F53C2E" w:rsidRDefault="0085356A" w:rsidP="0085356A">
      <w:pPr>
        <w:tabs>
          <w:tab w:val="left" w:pos="567"/>
          <w:tab w:val="left" w:pos="2127"/>
        </w:tabs>
        <w:spacing w:line="360" w:lineRule="auto"/>
      </w:pPr>
      <w:r>
        <w:tab/>
      </w:r>
      <w:r w:rsidR="00F53C2E">
        <w:t>Jonas Ellerström håller föredrag under Ljus på kultur i Mörbylånga kommun.</w:t>
      </w:r>
    </w:p>
    <w:p w14:paraId="6E5B765D" w14:textId="77777777" w:rsidR="00FD2B15" w:rsidRDefault="00FD2B15" w:rsidP="0085356A">
      <w:pPr>
        <w:tabs>
          <w:tab w:val="left" w:pos="567"/>
          <w:tab w:val="left" w:pos="2127"/>
        </w:tabs>
        <w:spacing w:line="360" w:lineRule="auto"/>
      </w:pPr>
    </w:p>
    <w:p w14:paraId="0545319E" w14:textId="3ECD2B2B" w:rsidR="0085356A" w:rsidRDefault="0085356A" w:rsidP="00FD2B15">
      <w:pPr>
        <w:tabs>
          <w:tab w:val="left" w:pos="567"/>
          <w:tab w:val="left" w:pos="2127"/>
        </w:tabs>
      </w:pPr>
      <w:r>
        <w:lastRenderedPageBreak/>
        <w:tab/>
      </w:r>
      <w:r w:rsidR="00F53C2E">
        <w:t>10 oktober presenterar Jonas Ellerström, Torbj</w:t>
      </w:r>
      <w:r>
        <w:t xml:space="preserve">örn Lodén och Lena Jönsson vårt </w:t>
      </w:r>
    </w:p>
    <w:p w14:paraId="605BB6B1" w14:textId="77777777" w:rsidR="0085356A" w:rsidRDefault="0085356A" w:rsidP="0085356A">
      <w:pPr>
        <w:tabs>
          <w:tab w:val="left" w:pos="567"/>
          <w:tab w:val="left" w:pos="2127"/>
        </w:tabs>
        <w:spacing w:line="360" w:lineRule="auto"/>
      </w:pPr>
      <w:r>
        <w:tab/>
      </w:r>
      <w:r w:rsidR="00602D13">
        <w:t>s</w:t>
      </w:r>
      <w:r w:rsidR="00F53C2E">
        <w:t>ällskap i Stockholm i arrangemang av DELS.</w:t>
      </w:r>
    </w:p>
    <w:p w14:paraId="114B3D68" w14:textId="254ABE42" w:rsidR="00F53C2E" w:rsidRDefault="0085356A" w:rsidP="0085356A">
      <w:pPr>
        <w:tabs>
          <w:tab w:val="left" w:pos="567"/>
          <w:tab w:val="left" w:pos="2127"/>
        </w:tabs>
        <w:spacing w:line="360" w:lineRule="auto"/>
      </w:pPr>
      <w:r>
        <w:tab/>
      </w:r>
      <w:r w:rsidR="00F53C2E">
        <w:t xml:space="preserve">3 juli 2022 Poesifestival i </w:t>
      </w:r>
      <w:proofErr w:type="spellStart"/>
      <w:r w:rsidR="00F53C2E">
        <w:t>Ventlinge</w:t>
      </w:r>
      <w:proofErr w:type="spellEnd"/>
      <w:r w:rsidR="00F53C2E">
        <w:t>.</w:t>
      </w:r>
    </w:p>
    <w:p w14:paraId="675C084F" w14:textId="3F719DE7" w:rsidR="0085356A" w:rsidRDefault="0085356A" w:rsidP="0085356A">
      <w:pPr>
        <w:tabs>
          <w:tab w:val="left" w:pos="567"/>
          <w:tab w:val="left" w:pos="2127"/>
        </w:tabs>
        <w:spacing w:line="360" w:lineRule="auto"/>
      </w:pPr>
      <w:r>
        <w:tab/>
      </w:r>
      <w:r w:rsidR="00F53C2E">
        <w:t>Verka för att vi ska bli fler medlemmar i sällskapet</w:t>
      </w:r>
      <w:r w:rsidR="00FD2B15">
        <w:t>.</w:t>
      </w:r>
      <w:r>
        <w:tab/>
      </w:r>
    </w:p>
    <w:p w14:paraId="764742D1" w14:textId="3415163D" w:rsidR="00F53C2E" w:rsidRDefault="0085356A" w:rsidP="0085356A">
      <w:pPr>
        <w:tabs>
          <w:tab w:val="left" w:pos="567"/>
          <w:tab w:val="left" w:pos="2127"/>
        </w:tabs>
        <w:spacing w:line="360" w:lineRule="auto"/>
      </w:pPr>
      <w:r>
        <w:tab/>
      </w:r>
      <w:r w:rsidR="00F53C2E">
        <w:t>Fortsätta att göra Anna Rydstedt-stigen känd och bevandrad.</w:t>
      </w:r>
    </w:p>
    <w:p w14:paraId="34697AD6" w14:textId="4481A449" w:rsidR="00FD2B15" w:rsidRDefault="00F53C2E" w:rsidP="00FD2B15">
      <w:pPr>
        <w:tabs>
          <w:tab w:val="left" w:pos="567"/>
        </w:tabs>
        <w:ind w:left="567"/>
      </w:pPr>
      <w:r>
        <w:t>I samverkan med Södra Ölands Jazzakademi</w:t>
      </w:r>
      <w:r w:rsidR="00602D13">
        <w:t xml:space="preserve"> in</w:t>
      </w:r>
      <w:r w:rsidR="00C35CFF">
        <w:t>bjuda till att lyssna på</w:t>
      </w:r>
      <w:r w:rsidR="0085356A">
        <w:t xml:space="preserve"> </w:t>
      </w:r>
      <w:r w:rsidR="00602D13">
        <w:t xml:space="preserve">tonsättningarna av Annas dikter.  Spela in och lägga </w:t>
      </w:r>
      <w:r w:rsidR="00FD2B15">
        <w:t>in på hemsidan.</w:t>
      </w:r>
    </w:p>
    <w:p w14:paraId="2E36F176" w14:textId="77777777" w:rsidR="00FD2B15" w:rsidRDefault="00FD2B15" w:rsidP="00FD2B15">
      <w:pPr>
        <w:tabs>
          <w:tab w:val="left" w:pos="567"/>
        </w:tabs>
        <w:ind w:left="567"/>
      </w:pPr>
    </w:p>
    <w:p w14:paraId="350BEC5F" w14:textId="77777777" w:rsidR="0085356A" w:rsidRDefault="0085356A" w:rsidP="0085356A">
      <w:pPr>
        <w:tabs>
          <w:tab w:val="left" w:pos="567"/>
        </w:tabs>
        <w:spacing w:line="360" w:lineRule="auto"/>
        <w:rPr>
          <w:i/>
        </w:rPr>
      </w:pPr>
      <w:r>
        <w:tab/>
      </w:r>
      <w:r w:rsidR="00602D13">
        <w:t xml:space="preserve">Skapa tillfällen att uppmärksamma böckerna </w:t>
      </w:r>
      <w:r w:rsidR="00602D13" w:rsidRPr="00602D13">
        <w:rPr>
          <w:i/>
        </w:rPr>
        <w:t>In i ordens domäner</w:t>
      </w:r>
      <w:r w:rsidR="00602D13">
        <w:t xml:space="preserve"> och </w:t>
      </w:r>
      <w:r>
        <w:rPr>
          <w:i/>
        </w:rPr>
        <w:t xml:space="preserve">Anna på </w:t>
      </w:r>
    </w:p>
    <w:p w14:paraId="2E6503D8" w14:textId="0CDA0D2B" w:rsidR="00F53C2E" w:rsidRPr="00602D13" w:rsidRDefault="0085356A" w:rsidP="0085356A">
      <w:pPr>
        <w:tabs>
          <w:tab w:val="left" w:pos="567"/>
        </w:tabs>
        <w:spacing w:line="360" w:lineRule="auto"/>
        <w:rPr>
          <w:i/>
        </w:rPr>
      </w:pPr>
      <w:r>
        <w:rPr>
          <w:i/>
        </w:rPr>
        <w:tab/>
      </w:r>
      <w:r w:rsidR="00602D13">
        <w:rPr>
          <w:i/>
        </w:rPr>
        <w:t>Öland.</w:t>
      </w:r>
    </w:p>
    <w:p w14:paraId="503CD1E8" w14:textId="77777777" w:rsidR="0085356A" w:rsidRDefault="0085356A" w:rsidP="0085356A">
      <w:pPr>
        <w:tabs>
          <w:tab w:val="left" w:pos="567"/>
        </w:tabs>
        <w:spacing w:line="360" w:lineRule="auto"/>
      </w:pPr>
      <w:r>
        <w:t xml:space="preserve">   </w:t>
      </w:r>
      <w:r>
        <w:tab/>
      </w:r>
      <w:proofErr w:type="spellStart"/>
      <w:r>
        <w:t>Foto</w:t>
      </w:r>
      <w:r w:rsidR="00602D13">
        <w:t>tobok</w:t>
      </w:r>
      <w:proofErr w:type="spellEnd"/>
      <w:r w:rsidR="00602D13">
        <w:t xml:space="preserve"> om Anna Rydsted</w:t>
      </w:r>
      <w:r>
        <w:t>t</w:t>
      </w:r>
      <w:r w:rsidR="00602D13">
        <w:t>.</w:t>
      </w:r>
      <w:r>
        <w:tab/>
      </w:r>
    </w:p>
    <w:p w14:paraId="731B8E60" w14:textId="0EC61174" w:rsidR="00F53C2E" w:rsidRDefault="00602D13" w:rsidP="00FD2B15">
      <w:pPr>
        <w:tabs>
          <w:tab w:val="left" w:pos="567"/>
        </w:tabs>
        <w:ind w:left="567"/>
      </w:pPr>
      <w:r>
        <w:t>Fler böcker med olika teman Anna Rydstedts dikter t.ex. Anna i Stockholm, Anna o</w:t>
      </w:r>
      <w:r w:rsidRPr="00602D13">
        <w:t>ch fåglarna</w:t>
      </w:r>
      <w:r>
        <w:t xml:space="preserve"> etc</w:t>
      </w:r>
      <w:r w:rsidR="00FD2B15">
        <w:t>.</w:t>
      </w:r>
    </w:p>
    <w:p w14:paraId="2437E12C" w14:textId="77777777" w:rsidR="00FD2B15" w:rsidRDefault="00FD2B15" w:rsidP="00FD2B15">
      <w:pPr>
        <w:tabs>
          <w:tab w:val="left" w:pos="567"/>
        </w:tabs>
        <w:ind w:left="567"/>
      </w:pPr>
    </w:p>
    <w:p w14:paraId="4985F296" w14:textId="52F1ADE7" w:rsidR="002E2B26" w:rsidRDefault="0085356A" w:rsidP="0085356A">
      <w:pPr>
        <w:tabs>
          <w:tab w:val="left" w:pos="567"/>
        </w:tabs>
        <w:spacing w:line="360" w:lineRule="auto"/>
      </w:pPr>
      <w:r>
        <w:tab/>
      </w:r>
      <w:r w:rsidR="00602D13">
        <w:t>Inbjuda till samtal vid den litterära rastplatsen</w:t>
      </w:r>
      <w:r w:rsidR="002E2B26">
        <w:t>.</w:t>
      </w:r>
    </w:p>
    <w:p w14:paraId="62F100E4" w14:textId="77777777" w:rsidR="002E2B26" w:rsidRDefault="002E2B26" w:rsidP="00B2770F">
      <w:pPr>
        <w:tabs>
          <w:tab w:val="left" w:pos="567"/>
        </w:tabs>
      </w:pPr>
    </w:p>
    <w:p w14:paraId="0A6BAF84" w14:textId="729BF266" w:rsidR="00602D13" w:rsidRDefault="00FD2B15" w:rsidP="00B2770F">
      <w:pPr>
        <w:tabs>
          <w:tab w:val="left" w:pos="567"/>
        </w:tabs>
      </w:pPr>
      <w:r>
        <w:t xml:space="preserve"> §13  </w:t>
      </w:r>
      <w:r>
        <w:tab/>
      </w:r>
      <w:r w:rsidR="002E2B26">
        <w:t>Val av sällskapets ordförande</w:t>
      </w:r>
    </w:p>
    <w:p w14:paraId="52BC1DFE" w14:textId="528DA550" w:rsidR="002E2B26" w:rsidRDefault="00FD2B15" w:rsidP="00B2770F">
      <w:pPr>
        <w:tabs>
          <w:tab w:val="left" w:pos="567"/>
        </w:tabs>
      </w:pPr>
      <w:r>
        <w:t xml:space="preserve">          </w:t>
      </w:r>
      <w:r>
        <w:tab/>
      </w:r>
      <w:r w:rsidR="002E2B26">
        <w:t xml:space="preserve">Mötet beslutade att välja om Viktoria </w:t>
      </w:r>
      <w:proofErr w:type="spellStart"/>
      <w:r w:rsidR="002E2B26">
        <w:t>Bengtsdotter</w:t>
      </w:r>
      <w:proofErr w:type="spellEnd"/>
      <w:r w:rsidR="002E2B26">
        <w:t xml:space="preserve"> Katz till ordförande.</w:t>
      </w:r>
    </w:p>
    <w:p w14:paraId="0673452F" w14:textId="77777777" w:rsidR="002E2B26" w:rsidRDefault="002E2B26" w:rsidP="00B2770F">
      <w:pPr>
        <w:tabs>
          <w:tab w:val="left" w:pos="567"/>
        </w:tabs>
      </w:pPr>
    </w:p>
    <w:p w14:paraId="04F14607" w14:textId="2311CE4E" w:rsidR="002E2B26" w:rsidRDefault="00FD2B15" w:rsidP="00B2770F">
      <w:pPr>
        <w:tabs>
          <w:tab w:val="left" w:pos="567"/>
        </w:tabs>
      </w:pPr>
      <w:r>
        <w:t xml:space="preserve">§14  </w:t>
      </w:r>
      <w:r>
        <w:tab/>
      </w:r>
      <w:r w:rsidR="002E2B26">
        <w:t>Val av styrelseledamöter</w:t>
      </w:r>
    </w:p>
    <w:p w14:paraId="371831B1" w14:textId="764B5E5F" w:rsidR="002E2B26" w:rsidRDefault="00FD2B15" w:rsidP="00B2770F">
      <w:pPr>
        <w:tabs>
          <w:tab w:val="left" w:pos="567"/>
        </w:tabs>
      </w:pPr>
      <w:r>
        <w:t xml:space="preserve">         </w:t>
      </w:r>
      <w:r>
        <w:tab/>
      </w:r>
      <w:r w:rsidR="002E2B26">
        <w:t>Lena Jönsson, Ninni Petersson och Anna Smedberg Bondesson omvaldes på två år</w:t>
      </w:r>
    </w:p>
    <w:p w14:paraId="7BFFA470" w14:textId="77777777" w:rsidR="002E2B26" w:rsidRDefault="002E2B26" w:rsidP="00B2770F">
      <w:pPr>
        <w:tabs>
          <w:tab w:val="left" w:pos="567"/>
        </w:tabs>
      </w:pPr>
    </w:p>
    <w:p w14:paraId="557F1CEF" w14:textId="26095DEB" w:rsidR="002E2B26" w:rsidRDefault="00FD2B15" w:rsidP="00B2770F">
      <w:pPr>
        <w:tabs>
          <w:tab w:val="left" w:pos="567"/>
        </w:tabs>
      </w:pPr>
      <w:r>
        <w:t xml:space="preserve">§15 </w:t>
      </w:r>
      <w:r>
        <w:tab/>
      </w:r>
      <w:r w:rsidR="0085146B">
        <w:t>Val av revisorer samt revisorssuppleant</w:t>
      </w:r>
    </w:p>
    <w:p w14:paraId="4B9A411D" w14:textId="77777777" w:rsidR="00FD2B15" w:rsidRDefault="00FD2B15" w:rsidP="00FD2B15">
      <w:pPr>
        <w:tabs>
          <w:tab w:val="left" w:pos="567"/>
        </w:tabs>
      </w:pPr>
      <w:r>
        <w:tab/>
      </w:r>
      <w:r w:rsidR="0085146B">
        <w:t>Till revisorer omvaldes Margareta Eri</w:t>
      </w:r>
      <w:r>
        <w:t xml:space="preserve">csson och Cecilia Wide. Till </w:t>
      </w:r>
      <w:r w:rsidR="0085146B">
        <w:t>revisors</w:t>
      </w:r>
      <w:r>
        <w:t>-</w:t>
      </w:r>
    </w:p>
    <w:p w14:paraId="05EBE841" w14:textId="3BA3DEC1" w:rsidR="0085146B" w:rsidRDefault="00FD2B15" w:rsidP="00FD2B15">
      <w:pPr>
        <w:tabs>
          <w:tab w:val="left" w:pos="567"/>
        </w:tabs>
      </w:pPr>
      <w:r>
        <w:tab/>
      </w:r>
      <w:r w:rsidR="0085146B">
        <w:t>suppleant omvaldes Sigrid Fredriksson.</w:t>
      </w:r>
    </w:p>
    <w:p w14:paraId="4D76068B" w14:textId="77777777" w:rsidR="0085146B" w:rsidRDefault="0085146B" w:rsidP="00B2770F">
      <w:pPr>
        <w:tabs>
          <w:tab w:val="left" w:pos="567"/>
        </w:tabs>
      </w:pPr>
    </w:p>
    <w:p w14:paraId="63B2E761" w14:textId="1B5F5602" w:rsidR="0085146B" w:rsidRDefault="00FD2B15" w:rsidP="00B2770F">
      <w:pPr>
        <w:tabs>
          <w:tab w:val="left" w:pos="567"/>
        </w:tabs>
      </w:pPr>
      <w:r>
        <w:t xml:space="preserve">§16  </w:t>
      </w:r>
      <w:r>
        <w:tab/>
      </w:r>
      <w:r w:rsidR="0085146B">
        <w:t>Val av valberedning</w:t>
      </w:r>
    </w:p>
    <w:p w14:paraId="7B73074C" w14:textId="6828D6EC" w:rsidR="0085146B" w:rsidRDefault="00FD2B15" w:rsidP="00B2770F">
      <w:pPr>
        <w:tabs>
          <w:tab w:val="left" w:pos="567"/>
        </w:tabs>
      </w:pPr>
      <w:r>
        <w:t xml:space="preserve">          </w:t>
      </w:r>
      <w:r>
        <w:tab/>
      </w:r>
      <w:r w:rsidR="0085146B">
        <w:t>Till valberedning utsågs Torbjörn Lodén och Cecilia Wide.</w:t>
      </w:r>
    </w:p>
    <w:p w14:paraId="38FC8AC6" w14:textId="77777777" w:rsidR="006E2EA9" w:rsidRDefault="006E2EA9" w:rsidP="00B2770F">
      <w:pPr>
        <w:tabs>
          <w:tab w:val="left" w:pos="567"/>
        </w:tabs>
      </w:pPr>
    </w:p>
    <w:p w14:paraId="4B64A4D9" w14:textId="3DB644DD" w:rsidR="006E2EA9" w:rsidRDefault="00FD2B15" w:rsidP="00B2770F">
      <w:pPr>
        <w:tabs>
          <w:tab w:val="left" w:pos="567"/>
        </w:tabs>
      </w:pPr>
      <w:r>
        <w:t xml:space="preserve">§17 </w:t>
      </w:r>
      <w:r>
        <w:tab/>
      </w:r>
      <w:r w:rsidR="006E2EA9">
        <w:t>Vid mötet väckta frågor.</w:t>
      </w:r>
    </w:p>
    <w:p w14:paraId="5E606185" w14:textId="77777777" w:rsidR="00FD2B15" w:rsidRDefault="00FD2B15" w:rsidP="00B2770F">
      <w:pPr>
        <w:tabs>
          <w:tab w:val="left" w:pos="567"/>
        </w:tabs>
      </w:pPr>
      <w:r>
        <w:t xml:space="preserve">          </w:t>
      </w:r>
      <w:r>
        <w:tab/>
      </w:r>
      <w:r w:rsidR="006E2EA9">
        <w:t>Förslag</w:t>
      </w:r>
      <w:r w:rsidR="00CB4FA3">
        <w:t xml:space="preserve"> om att Ingegerd Blomstrand väljs</w:t>
      </w:r>
      <w:r w:rsidR="006E2EA9">
        <w:t xml:space="preserve"> till hedersmedlem. Mötet bestämmer </w:t>
      </w:r>
      <w:r w:rsidR="00A5769D">
        <w:t xml:space="preserve">                                   </w:t>
      </w:r>
    </w:p>
    <w:p w14:paraId="7C7EF300" w14:textId="7741BB2E" w:rsidR="00A5769D" w:rsidRDefault="00FD2B15" w:rsidP="00B2770F">
      <w:pPr>
        <w:tabs>
          <w:tab w:val="left" w:pos="567"/>
        </w:tabs>
      </w:pPr>
      <w:r>
        <w:tab/>
      </w:r>
      <w:r w:rsidR="00A5769D">
        <w:t>e</w:t>
      </w:r>
      <w:r w:rsidR="006E2EA9">
        <w:t>nhälligt att</w:t>
      </w:r>
      <w:r w:rsidR="00A5769D">
        <w:t xml:space="preserve"> så ska ske.</w:t>
      </w:r>
    </w:p>
    <w:p w14:paraId="4A469FBB" w14:textId="77777777" w:rsidR="00CA3548" w:rsidRDefault="00CA3548" w:rsidP="00B2770F">
      <w:pPr>
        <w:tabs>
          <w:tab w:val="left" w:pos="567"/>
        </w:tabs>
      </w:pPr>
    </w:p>
    <w:p w14:paraId="126AB4FC" w14:textId="024B0BC5" w:rsidR="00CA3548" w:rsidRDefault="00CA3548" w:rsidP="00CA3548">
      <w:pPr>
        <w:tabs>
          <w:tab w:val="left" w:pos="567"/>
        </w:tabs>
      </w:pPr>
      <w:r>
        <w:tab/>
        <w:t xml:space="preserve">Ylva Magnusson tipsade om Turistbyråns Ölandskarta. Anna </w:t>
      </w:r>
      <w:proofErr w:type="spellStart"/>
      <w:r>
        <w:t>Rydsted</w:t>
      </w:r>
      <w:proofErr w:type="spellEnd"/>
      <w:r>
        <w:t xml:space="preserve">-stigen bör </w:t>
      </w:r>
    </w:p>
    <w:p w14:paraId="2343233E" w14:textId="3AAC0B7C" w:rsidR="00A5769D" w:rsidRDefault="00CA3548" w:rsidP="00B2770F">
      <w:pPr>
        <w:tabs>
          <w:tab w:val="left" w:pos="567"/>
        </w:tabs>
      </w:pPr>
      <w:r>
        <w:tab/>
        <w:t>finnas med beslutade vi.</w:t>
      </w:r>
    </w:p>
    <w:p w14:paraId="4D80AB69" w14:textId="77777777" w:rsidR="00CA3548" w:rsidRDefault="00CA3548" w:rsidP="00B2770F">
      <w:pPr>
        <w:tabs>
          <w:tab w:val="left" w:pos="567"/>
        </w:tabs>
      </w:pPr>
    </w:p>
    <w:p w14:paraId="6F14E748" w14:textId="2FB6BD23" w:rsidR="006E2EA9" w:rsidRDefault="00A5769D" w:rsidP="00B2770F">
      <w:pPr>
        <w:tabs>
          <w:tab w:val="left" w:pos="567"/>
        </w:tabs>
      </w:pPr>
      <w:r>
        <w:t xml:space="preserve">§18 </w:t>
      </w:r>
      <w:r w:rsidR="00FD2B15">
        <w:tab/>
      </w:r>
      <w:r>
        <w:t xml:space="preserve">Mötet avslutas                </w:t>
      </w:r>
    </w:p>
    <w:p w14:paraId="16455067" w14:textId="77777777" w:rsidR="00A5769D" w:rsidRDefault="00A5769D" w:rsidP="00B2770F">
      <w:pPr>
        <w:tabs>
          <w:tab w:val="left" w:pos="567"/>
        </w:tabs>
      </w:pPr>
    </w:p>
    <w:p w14:paraId="7C2A46E5" w14:textId="77777777" w:rsidR="00A5769D" w:rsidRDefault="00A5769D" w:rsidP="00B2770F">
      <w:pPr>
        <w:tabs>
          <w:tab w:val="left" w:pos="567"/>
        </w:tabs>
      </w:pPr>
    </w:p>
    <w:p w14:paraId="5A1CA828" w14:textId="1897834E" w:rsidR="00A5769D" w:rsidRDefault="00A5769D" w:rsidP="00B2770F">
      <w:pPr>
        <w:tabs>
          <w:tab w:val="left" w:pos="567"/>
        </w:tabs>
      </w:pPr>
      <w:r>
        <w:t>Vid protokollet</w:t>
      </w:r>
      <w:r>
        <w:tab/>
      </w:r>
      <w:r>
        <w:tab/>
      </w:r>
      <w:r>
        <w:tab/>
        <w:t>Justeras</w:t>
      </w:r>
    </w:p>
    <w:p w14:paraId="186BE804" w14:textId="77777777" w:rsidR="00A5769D" w:rsidRDefault="00A5769D" w:rsidP="00B2770F">
      <w:pPr>
        <w:tabs>
          <w:tab w:val="left" w:pos="567"/>
        </w:tabs>
      </w:pPr>
    </w:p>
    <w:p w14:paraId="591D0B4F" w14:textId="77777777" w:rsidR="00A5769D" w:rsidRDefault="00A5769D" w:rsidP="00B2770F">
      <w:pPr>
        <w:tabs>
          <w:tab w:val="left" w:pos="567"/>
        </w:tabs>
      </w:pPr>
    </w:p>
    <w:p w14:paraId="4A47CA36" w14:textId="7A66A3B9" w:rsidR="00A5769D" w:rsidRDefault="00A5769D" w:rsidP="00B2770F">
      <w:pPr>
        <w:tabs>
          <w:tab w:val="left" w:pos="567"/>
        </w:tabs>
      </w:pPr>
      <w:r>
        <w:t>Lena Jönsson</w:t>
      </w:r>
      <w:r>
        <w:tab/>
      </w:r>
      <w:r>
        <w:tab/>
      </w:r>
      <w:r>
        <w:tab/>
        <w:t>Marianne Hedelin</w:t>
      </w:r>
    </w:p>
    <w:p w14:paraId="0795017C" w14:textId="77777777" w:rsidR="00A5769D" w:rsidRDefault="00A5769D" w:rsidP="00B2770F">
      <w:pPr>
        <w:tabs>
          <w:tab w:val="left" w:pos="567"/>
        </w:tabs>
      </w:pPr>
    </w:p>
    <w:p w14:paraId="4EA3DA74" w14:textId="6EE82336" w:rsidR="00A5769D" w:rsidRDefault="00A5769D" w:rsidP="00832501">
      <w:pPr>
        <w:tabs>
          <w:tab w:val="left" w:pos="567"/>
        </w:tabs>
      </w:pPr>
      <w:r>
        <w:tab/>
      </w:r>
      <w:r>
        <w:tab/>
      </w:r>
      <w:r>
        <w:tab/>
      </w:r>
      <w:r>
        <w:tab/>
      </w:r>
      <w:r w:rsidR="00832501">
        <w:tab/>
      </w:r>
      <w:r>
        <w:t>Ylva Magnusson</w:t>
      </w:r>
    </w:p>
    <w:p w14:paraId="033200A6" w14:textId="77777777" w:rsidR="00F53C2E" w:rsidRPr="00DC4B71" w:rsidRDefault="00F53C2E" w:rsidP="00B2770F">
      <w:pPr>
        <w:tabs>
          <w:tab w:val="left" w:pos="567"/>
        </w:tabs>
        <w:ind w:left="680"/>
      </w:pPr>
    </w:p>
    <w:sectPr w:rsidR="00F53C2E" w:rsidRPr="00DC4B71" w:rsidSect="0085356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71"/>
    <w:rsid w:val="002E2B26"/>
    <w:rsid w:val="00602D13"/>
    <w:rsid w:val="006E2EA9"/>
    <w:rsid w:val="00711B41"/>
    <w:rsid w:val="007349A6"/>
    <w:rsid w:val="00790F6F"/>
    <w:rsid w:val="00832501"/>
    <w:rsid w:val="0085146B"/>
    <w:rsid w:val="0085356A"/>
    <w:rsid w:val="009411F3"/>
    <w:rsid w:val="009E4EC0"/>
    <w:rsid w:val="00A5769D"/>
    <w:rsid w:val="00AD30CC"/>
    <w:rsid w:val="00B2770F"/>
    <w:rsid w:val="00B97B6C"/>
    <w:rsid w:val="00C35CFF"/>
    <w:rsid w:val="00CA3548"/>
    <w:rsid w:val="00CB4FA3"/>
    <w:rsid w:val="00DB5C9D"/>
    <w:rsid w:val="00DC4B71"/>
    <w:rsid w:val="00DC7925"/>
    <w:rsid w:val="00F53C2E"/>
    <w:rsid w:val="00FD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0063D"/>
  <w14:defaultImageDpi w14:val="300"/>
  <w15:docId w15:val="{65D1D602-1CDA-884A-BC60-3B05DF7E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 Jönsson'</cp:lastModifiedBy>
  <cp:revision>2</cp:revision>
  <dcterms:created xsi:type="dcterms:W3CDTF">2021-07-14T16:59:00Z</dcterms:created>
  <dcterms:modified xsi:type="dcterms:W3CDTF">2021-07-14T16:59:00Z</dcterms:modified>
</cp:coreProperties>
</file>